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439198" w14:textId="77777777" w:rsidR="00DC6128" w:rsidRDefault="00DC6128">
      <w:pPr>
        <w:rPr>
          <w:sz w:val="28"/>
          <w:szCs w:val="28"/>
        </w:rPr>
      </w:pPr>
    </w:p>
    <w:p w14:paraId="12355B9F" w14:textId="77777777" w:rsidR="00F369FA" w:rsidRDefault="00F369FA" w:rsidP="0012648C">
      <w:pPr>
        <w:pStyle w:val="NoSpacing"/>
      </w:pPr>
    </w:p>
    <w:p w14:paraId="2408AFB7" w14:textId="77777777" w:rsidR="0012648C" w:rsidRPr="00F369FA" w:rsidRDefault="0012648C" w:rsidP="0012648C">
      <w:pPr>
        <w:pStyle w:val="NoSpacing"/>
        <w:rPr>
          <w:b/>
        </w:rPr>
      </w:pPr>
      <w:r>
        <w:t>Nobody wants to feel rushed or uncomfortable during their time at the course. Golf is played without the superv</w:t>
      </w:r>
      <w:r w:rsidR="00EC0EDF">
        <w:t>ision of a referee. By</w:t>
      </w:r>
      <w:r>
        <w:t xml:space="preserve"> being a courteous and respectful player everyone will enjoy the spirit of the game. </w:t>
      </w:r>
      <w:r w:rsidRPr="00F369FA">
        <w:rPr>
          <w:b/>
        </w:rPr>
        <w:t>By following these 5 simple rules you will be welcomed by any foursome.</w:t>
      </w:r>
    </w:p>
    <w:p w14:paraId="7C49C7DC" w14:textId="77777777" w:rsidR="0012648C" w:rsidRDefault="0012648C" w:rsidP="0012648C">
      <w:pPr>
        <w:pStyle w:val="NoSpacing"/>
      </w:pPr>
    </w:p>
    <w:p w14:paraId="35852E98" w14:textId="77777777" w:rsidR="0012648C" w:rsidRDefault="0012648C" w:rsidP="00F369FA">
      <w:pPr>
        <w:pStyle w:val="NoSpacing"/>
        <w:numPr>
          <w:ilvl w:val="0"/>
          <w:numId w:val="3"/>
        </w:numPr>
        <w:ind w:left="0" w:hanging="426"/>
      </w:pPr>
      <w:r w:rsidRPr="0012648C">
        <w:rPr>
          <w:b/>
          <w:sz w:val="24"/>
          <w:szCs w:val="24"/>
        </w:rPr>
        <w:t>Know the Dress Code</w:t>
      </w:r>
      <w:r>
        <w:t xml:space="preserve"> – Each facility has different expectations for their guests. Take a few minutes to read the dress code on their website before heading out. Acceptable Attire for most clubs would require:</w:t>
      </w:r>
      <w:r>
        <w:tab/>
      </w:r>
    </w:p>
    <w:p w14:paraId="515957CE" w14:textId="77777777" w:rsidR="0012648C" w:rsidRDefault="0012648C" w:rsidP="0012648C">
      <w:pPr>
        <w:pStyle w:val="NoSpacing"/>
        <w:numPr>
          <w:ilvl w:val="0"/>
          <w:numId w:val="4"/>
        </w:numPr>
      </w:pPr>
      <w:r>
        <w:t>Soft spiked golf or running shoes with socks</w:t>
      </w:r>
    </w:p>
    <w:p w14:paraId="6B8A6AD3" w14:textId="77777777" w:rsidR="0012648C" w:rsidRDefault="0012648C" w:rsidP="0012648C">
      <w:pPr>
        <w:pStyle w:val="NoSpacing"/>
        <w:numPr>
          <w:ilvl w:val="0"/>
          <w:numId w:val="4"/>
        </w:numPr>
      </w:pPr>
      <w:r>
        <w:t xml:space="preserve">Slacks, </w:t>
      </w:r>
      <w:proofErr w:type="spellStart"/>
      <w:r>
        <w:t>bermuda</w:t>
      </w:r>
      <w:proofErr w:type="spellEnd"/>
      <w:r>
        <w:t xml:space="preserve"> length shorts, capris, golf </w:t>
      </w:r>
      <w:proofErr w:type="spellStart"/>
      <w:r>
        <w:t>skorts</w:t>
      </w:r>
      <w:proofErr w:type="spellEnd"/>
      <w:r>
        <w:t xml:space="preserve"> or skirts</w:t>
      </w:r>
    </w:p>
    <w:p w14:paraId="38311D8F" w14:textId="77777777" w:rsidR="0012648C" w:rsidRDefault="0012648C" w:rsidP="0012648C">
      <w:pPr>
        <w:pStyle w:val="NoSpacing"/>
        <w:numPr>
          <w:ilvl w:val="0"/>
          <w:numId w:val="4"/>
        </w:numPr>
      </w:pPr>
      <w:r>
        <w:t>Collared golf shirts, mocks or tailored tees without any large logos; Women’s sleeveless shirts must have a collar</w:t>
      </w:r>
    </w:p>
    <w:p w14:paraId="4F47C8FF" w14:textId="77777777" w:rsidR="0012648C" w:rsidRDefault="0012648C" w:rsidP="0012648C">
      <w:pPr>
        <w:pStyle w:val="NoSpacing"/>
        <w:numPr>
          <w:ilvl w:val="0"/>
          <w:numId w:val="4"/>
        </w:numPr>
      </w:pPr>
      <w:r>
        <w:t xml:space="preserve">Jeans, tanks or </w:t>
      </w:r>
      <w:proofErr w:type="spellStart"/>
      <w:r>
        <w:t>cutoffs</w:t>
      </w:r>
      <w:proofErr w:type="spellEnd"/>
      <w:r>
        <w:t xml:space="preserve"> are not permitted anytime</w:t>
      </w:r>
    </w:p>
    <w:p w14:paraId="0FF6B482" w14:textId="77777777" w:rsidR="0012648C" w:rsidRPr="00F369FA" w:rsidRDefault="0012648C" w:rsidP="0012648C">
      <w:pPr>
        <w:pStyle w:val="NoSpacing"/>
        <w:ind w:left="2160"/>
        <w:rPr>
          <w:b/>
          <w:sz w:val="16"/>
          <w:szCs w:val="16"/>
        </w:rPr>
      </w:pPr>
    </w:p>
    <w:p w14:paraId="067798DA" w14:textId="77777777" w:rsidR="0012648C" w:rsidRDefault="0012648C" w:rsidP="00F369FA">
      <w:pPr>
        <w:pStyle w:val="NoSpacing"/>
        <w:numPr>
          <w:ilvl w:val="0"/>
          <w:numId w:val="3"/>
        </w:numPr>
        <w:ind w:left="0" w:hanging="426"/>
      </w:pPr>
      <w:r w:rsidRPr="0012648C">
        <w:rPr>
          <w:b/>
          <w:sz w:val="24"/>
          <w:szCs w:val="24"/>
        </w:rPr>
        <w:t>Arrive Early</w:t>
      </w:r>
      <w:r>
        <w:t xml:space="preserve"> – Give yourself time to check in at the pro shop or starter, change your shoes, stretch or buy water. All players need to be ready to tee off at their scheduled tee time. Remember to apply sunscreen and/or bug spray before you head out. The night before:</w:t>
      </w:r>
    </w:p>
    <w:p w14:paraId="352F8A75" w14:textId="77777777" w:rsidR="0012648C" w:rsidRDefault="0012648C" w:rsidP="0012648C">
      <w:pPr>
        <w:pStyle w:val="NoSpacing"/>
        <w:numPr>
          <w:ilvl w:val="0"/>
          <w:numId w:val="6"/>
        </w:numPr>
      </w:pPr>
      <w:r>
        <w:t>Pack your golf bag – ensure you have all of your clubs, a good selection of balls, tees, gloves, ball markers and a ball mark repair tool</w:t>
      </w:r>
    </w:p>
    <w:p w14:paraId="7BDF8B3C" w14:textId="77777777" w:rsidR="0012648C" w:rsidRDefault="0012648C" w:rsidP="0012648C">
      <w:pPr>
        <w:pStyle w:val="NoSpacing"/>
        <w:numPr>
          <w:ilvl w:val="0"/>
          <w:numId w:val="6"/>
        </w:numPr>
      </w:pPr>
      <w:r>
        <w:t>A chance of rain? Pack rain gear, umbrella, extra towels and bag cover</w:t>
      </w:r>
    </w:p>
    <w:p w14:paraId="49ED69BE" w14:textId="77777777" w:rsidR="0012648C" w:rsidRPr="00F369FA" w:rsidRDefault="0012648C" w:rsidP="0012648C">
      <w:pPr>
        <w:pStyle w:val="NoSpacing"/>
        <w:rPr>
          <w:sz w:val="16"/>
          <w:szCs w:val="16"/>
        </w:rPr>
      </w:pPr>
    </w:p>
    <w:p w14:paraId="33FE7C0F" w14:textId="77777777" w:rsidR="00EC0EDF" w:rsidRDefault="0012648C" w:rsidP="00F369FA">
      <w:pPr>
        <w:pStyle w:val="NoSpacing"/>
        <w:numPr>
          <w:ilvl w:val="0"/>
          <w:numId w:val="3"/>
        </w:numPr>
        <w:ind w:left="0" w:hanging="426"/>
      </w:pPr>
      <w:r w:rsidRPr="00EC0EDF">
        <w:rPr>
          <w:b/>
          <w:sz w:val="24"/>
          <w:szCs w:val="24"/>
        </w:rPr>
        <w:t>Care of the Course</w:t>
      </w:r>
      <w:r>
        <w:t xml:space="preserve"> – We should do our best to leave the course in the condition we found it so others can enjoy it. </w:t>
      </w:r>
    </w:p>
    <w:p w14:paraId="44EA23B7" w14:textId="77777777" w:rsidR="00EC0EDF" w:rsidRDefault="0012648C" w:rsidP="00EC0EDF">
      <w:pPr>
        <w:pStyle w:val="NoSpacing"/>
        <w:numPr>
          <w:ilvl w:val="0"/>
          <w:numId w:val="9"/>
        </w:numPr>
      </w:pPr>
      <w:r>
        <w:t>Replace any divots taken throughout the course</w:t>
      </w:r>
    </w:p>
    <w:p w14:paraId="6568FC45" w14:textId="77777777" w:rsidR="00EC0EDF" w:rsidRDefault="00EC0EDF" w:rsidP="00EC0EDF">
      <w:pPr>
        <w:pStyle w:val="NoSpacing"/>
        <w:numPr>
          <w:ilvl w:val="0"/>
          <w:numId w:val="9"/>
        </w:numPr>
      </w:pPr>
      <w:r>
        <w:t>Fix ball marks on the greens and any others that you see</w:t>
      </w:r>
    </w:p>
    <w:p w14:paraId="07A2C646" w14:textId="77777777" w:rsidR="00EC0EDF" w:rsidRDefault="00EC0EDF" w:rsidP="00EC0EDF">
      <w:pPr>
        <w:pStyle w:val="NoSpacing"/>
        <w:numPr>
          <w:ilvl w:val="0"/>
          <w:numId w:val="9"/>
        </w:numPr>
      </w:pPr>
      <w:r>
        <w:t>Pick up any litter</w:t>
      </w:r>
    </w:p>
    <w:p w14:paraId="0A9D31CA" w14:textId="77777777" w:rsidR="00F369FA" w:rsidRDefault="00F369FA" w:rsidP="009E1AA4">
      <w:pPr>
        <w:pStyle w:val="NoSpacing"/>
        <w:ind w:left="4320"/>
      </w:pPr>
    </w:p>
    <w:p w14:paraId="4B8BDB5D" w14:textId="77777777" w:rsidR="00EC0EDF" w:rsidRDefault="00CB2CC6" w:rsidP="00EC0EDF">
      <w:pPr>
        <w:pStyle w:val="NoSpacing"/>
        <w:tabs>
          <w:tab w:val="left" w:pos="284"/>
        </w:tabs>
      </w:pPr>
      <w:r>
        <w:t xml:space="preserve">    </w:t>
      </w:r>
    </w:p>
    <w:p w14:paraId="4F6B557A" w14:textId="77777777" w:rsidR="00CB2CC6" w:rsidRDefault="00CB2CC6" w:rsidP="00EC0EDF">
      <w:pPr>
        <w:pStyle w:val="NoSpacing"/>
        <w:tabs>
          <w:tab w:val="left" w:pos="284"/>
        </w:tabs>
      </w:pPr>
    </w:p>
    <w:p w14:paraId="63BB093A" w14:textId="77777777" w:rsidR="00CB2CC6" w:rsidRDefault="00CB2CC6" w:rsidP="00EC0EDF">
      <w:pPr>
        <w:pStyle w:val="NoSpacing"/>
        <w:tabs>
          <w:tab w:val="left" w:pos="284"/>
        </w:tabs>
      </w:pPr>
    </w:p>
    <w:p w14:paraId="195DE318" w14:textId="77777777" w:rsidR="00CB2CC6" w:rsidRDefault="00CB2CC6" w:rsidP="00EC0EDF">
      <w:pPr>
        <w:pStyle w:val="NoSpacing"/>
        <w:tabs>
          <w:tab w:val="left" w:pos="284"/>
        </w:tabs>
      </w:pPr>
    </w:p>
    <w:p w14:paraId="41DDCE36" w14:textId="77777777" w:rsidR="00F369FA" w:rsidRDefault="00F369FA" w:rsidP="00EC0EDF">
      <w:pPr>
        <w:pStyle w:val="NoSpacing"/>
        <w:tabs>
          <w:tab w:val="left" w:pos="284"/>
        </w:tabs>
        <w:rPr>
          <w:b/>
        </w:rPr>
      </w:pPr>
    </w:p>
    <w:p w14:paraId="753CB3D2" w14:textId="77777777" w:rsidR="00EC0EDF" w:rsidRPr="00EC0EDF" w:rsidRDefault="00EC0EDF" w:rsidP="00EC0EDF">
      <w:pPr>
        <w:pStyle w:val="NoSpacing"/>
        <w:tabs>
          <w:tab w:val="left" w:pos="284"/>
        </w:tabs>
        <w:rPr>
          <w:b/>
        </w:rPr>
      </w:pPr>
      <w:r w:rsidRPr="00EC0EDF">
        <w:rPr>
          <w:b/>
        </w:rPr>
        <w:t>Care of the Course Cont’d</w:t>
      </w:r>
    </w:p>
    <w:p w14:paraId="34CB870F" w14:textId="77777777" w:rsidR="0012648C" w:rsidRDefault="00EC0EDF" w:rsidP="00EC0EDF">
      <w:pPr>
        <w:pStyle w:val="NoSpacing"/>
        <w:numPr>
          <w:ilvl w:val="0"/>
          <w:numId w:val="8"/>
        </w:numPr>
      </w:pPr>
      <w:r>
        <w:t>K</w:t>
      </w:r>
      <w:r w:rsidR="0012648C">
        <w:t xml:space="preserve">now </w:t>
      </w:r>
      <w:r>
        <w:t>the golf cart rules for the day;</w:t>
      </w:r>
      <w:r w:rsidR="0012648C">
        <w:t xml:space="preserve"> carts may be restricted to the cart paths or rough. The marshal or pro shop attendant should inform you before you start </w:t>
      </w:r>
    </w:p>
    <w:p w14:paraId="7F092961" w14:textId="77777777" w:rsidR="0012648C" w:rsidRDefault="0012648C" w:rsidP="00EC0EDF">
      <w:pPr>
        <w:pStyle w:val="NoSpacing"/>
        <w:numPr>
          <w:ilvl w:val="0"/>
          <w:numId w:val="8"/>
        </w:numPr>
      </w:pPr>
      <w:r>
        <w:t>Smooth any holes or footprints as you leave the bunker and leave the rakes outside. Rocks and pebbles can be removed without penalty</w:t>
      </w:r>
    </w:p>
    <w:p w14:paraId="1D8573C3" w14:textId="77777777" w:rsidR="0012648C" w:rsidRPr="00F369FA" w:rsidRDefault="0012648C" w:rsidP="00EC0EDF">
      <w:pPr>
        <w:pStyle w:val="NoSpacing"/>
        <w:ind w:left="2160" w:hanging="1876"/>
        <w:rPr>
          <w:sz w:val="16"/>
          <w:szCs w:val="16"/>
        </w:rPr>
      </w:pPr>
    </w:p>
    <w:p w14:paraId="23B6CDB1" w14:textId="77777777" w:rsidR="0012648C" w:rsidRDefault="00EC0EDF" w:rsidP="00F369FA">
      <w:pPr>
        <w:pStyle w:val="NoSpacing"/>
        <w:ind w:left="426" w:hanging="426"/>
      </w:pPr>
      <w:r>
        <w:t xml:space="preserve">4. </w:t>
      </w:r>
      <w:r>
        <w:tab/>
      </w:r>
      <w:r w:rsidR="0012648C" w:rsidRPr="00EC0EDF">
        <w:rPr>
          <w:b/>
          <w:sz w:val="24"/>
          <w:szCs w:val="24"/>
        </w:rPr>
        <w:t>Respect for other Players</w:t>
      </w:r>
      <w:r w:rsidR="0012648C">
        <w:t xml:space="preserve"> – Take time to get to know your playing partners. However, you should always </w:t>
      </w:r>
      <w:r w:rsidR="0012648C" w:rsidRPr="00F369FA">
        <w:rPr>
          <w:b/>
        </w:rPr>
        <w:t>talk while you walk</w:t>
      </w:r>
      <w:r w:rsidR="0012648C">
        <w:t xml:space="preserve"> so you don’t hold up play or disrupt a player’s swing.</w:t>
      </w:r>
    </w:p>
    <w:p w14:paraId="36FDCE93" w14:textId="77777777" w:rsidR="0012648C" w:rsidRDefault="0012648C" w:rsidP="00F369FA">
      <w:pPr>
        <w:pStyle w:val="NoSpacing"/>
        <w:numPr>
          <w:ilvl w:val="0"/>
          <w:numId w:val="10"/>
        </w:numPr>
      </w:pPr>
      <w:r>
        <w:t>Make sure nobody is around you when you take a swing. Make it a habit of standing on the side where the player’s head is at address, slightly behind and away from the player</w:t>
      </w:r>
    </w:p>
    <w:p w14:paraId="41EABDFC" w14:textId="77777777" w:rsidR="0012648C" w:rsidRDefault="0012648C" w:rsidP="00F369FA">
      <w:pPr>
        <w:pStyle w:val="NoSpacing"/>
        <w:numPr>
          <w:ilvl w:val="0"/>
          <w:numId w:val="10"/>
        </w:numPr>
      </w:pPr>
      <w:r>
        <w:t>Always yell “Fore!”when you have hit a ball that may strike players in your group or on another fairway</w:t>
      </w:r>
    </w:p>
    <w:p w14:paraId="65874B8E" w14:textId="77777777" w:rsidR="0012648C" w:rsidRDefault="0012648C" w:rsidP="00F369FA">
      <w:pPr>
        <w:pStyle w:val="NoSpacing"/>
        <w:numPr>
          <w:ilvl w:val="0"/>
          <w:numId w:val="10"/>
        </w:numPr>
      </w:pPr>
      <w:r>
        <w:t xml:space="preserve">Watch where your partner’s balls go </w:t>
      </w:r>
    </w:p>
    <w:p w14:paraId="126A6CB7" w14:textId="77777777" w:rsidR="0012648C" w:rsidRDefault="0012648C" w:rsidP="00F369FA">
      <w:pPr>
        <w:pStyle w:val="NoSpacing"/>
        <w:numPr>
          <w:ilvl w:val="0"/>
          <w:numId w:val="10"/>
        </w:numPr>
      </w:pPr>
      <w:r>
        <w:t>Never hit your ball until the group ahead is out of range</w:t>
      </w:r>
    </w:p>
    <w:p w14:paraId="17D97210" w14:textId="77777777" w:rsidR="0012648C" w:rsidRDefault="0012648C" w:rsidP="00F369FA">
      <w:pPr>
        <w:pStyle w:val="NoSpacing"/>
        <w:numPr>
          <w:ilvl w:val="0"/>
          <w:numId w:val="10"/>
        </w:numPr>
      </w:pPr>
      <w:r>
        <w:t>Cell phone ringers should be off. If you must check messages do it while you are walking to the next tee</w:t>
      </w:r>
    </w:p>
    <w:p w14:paraId="0BF99187" w14:textId="77777777" w:rsidR="0012648C" w:rsidRPr="00F369FA" w:rsidRDefault="0012648C" w:rsidP="0012648C">
      <w:pPr>
        <w:pStyle w:val="NoSpacing"/>
        <w:rPr>
          <w:sz w:val="16"/>
          <w:szCs w:val="16"/>
        </w:rPr>
      </w:pPr>
    </w:p>
    <w:p w14:paraId="0050A6FD" w14:textId="77777777" w:rsidR="00F369FA" w:rsidRDefault="0012648C" w:rsidP="00F369FA">
      <w:pPr>
        <w:pStyle w:val="NoSpacing"/>
        <w:numPr>
          <w:ilvl w:val="0"/>
          <w:numId w:val="14"/>
        </w:numPr>
        <w:ind w:left="426" w:hanging="426"/>
      </w:pPr>
      <w:r w:rsidRPr="00F369FA">
        <w:rPr>
          <w:b/>
          <w:sz w:val="24"/>
          <w:szCs w:val="24"/>
        </w:rPr>
        <w:t>Play Ready Golf</w:t>
      </w:r>
      <w:r>
        <w:t xml:space="preserve"> – It can be frustrating to play behind a slow group. By keeping up with the group ahead of you and being ready to play when you reach your ball are important to stay on pace.</w:t>
      </w:r>
      <w:r w:rsidR="00CB2CC6">
        <w:t xml:space="preserve"> WALK AND TALK!</w:t>
      </w:r>
    </w:p>
    <w:p w14:paraId="3122DB34" w14:textId="77777777" w:rsidR="00F369FA" w:rsidRDefault="0012648C" w:rsidP="00F369FA">
      <w:pPr>
        <w:pStyle w:val="NoSpacing"/>
        <w:numPr>
          <w:ilvl w:val="0"/>
          <w:numId w:val="13"/>
        </w:numPr>
      </w:pPr>
      <w:r>
        <w:t>The player who has the honor should be allowed to play first, if they are ready</w:t>
      </w:r>
    </w:p>
    <w:p w14:paraId="21402293" w14:textId="77777777" w:rsidR="00F369FA" w:rsidRDefault="0012648C" w:rsidP="00F369FA">
      <w:pPr>
        <w:pStyle w:val="NoSpacing"/>
        <w:numPr>
          <w:ilvl w:val="0"/>
          <w:numId w:val="13"/>
        </w:numPr>
      </w:pPr>
      <w:r>
        <w:t>It is reasonable to take one practice swing before each shot</w:t>
      </w:r>
    </w:p>
    <w:p w14:paraId="22102692" w14:textId="77777777" w:rsidR="00CC4A07" w:rsidRDefault="00F369FA" w:rsidP="00CC4A07">
      <w:pPr>
        <w:pStyle w:val="NoSpacing"/>
        <w:numPr>
          <w:ilvl w:val="0"/>
          <w:numId w:val="13"/>
        </w:numPr>
      </w:pPr>
      <w:r>
        <w:t>A</w:t>
      </w:r>
      <w:r w:rsidR="0012648C">
        <w:t xml:space="preserve">fter making a stop at the canteen or washroom move on to the next tee </w:t>
      </w:r>
    </w:p>
    <w:p w14:paraId="4D8502D3" w14:textId="7DF4593B" w:rsidR="00787A11" w:rsidRDefault="009E1AA4" w:rsidP="00CC4A07">
      <w:pPr>
        <w:pStyle w:val="NoSpacing"/>
        <w:numPr>
          <w:ilvl w:val="0"/>
          <w:numId w:val="13"/>
        </w:numPr>
      </w:pPr>
      <w:bookmarkStart w:id="0" w:name="_GoBack"/>
      <w:bookmarkEnd w:id="0"/>
      <w:r>
        <w:t>Mark your score when you get to the next tee</w:t>
      </w:r>
    </w:p>
    <w:sectPr w:rsidR="00787A11" w:rsidSect="00F369FA">
      <w:headerReference w:type="default" r:id="rId7"/>
      <w:pgSz w:w="12240" w:h="15840"/>
      <w:pgMar w:top="1440" w:right="1440" w:bottom="1440" w:left="1440" w:header="708" w:footer="708" w:gutter="0"/>
      <w:cols w:num="2" w:space="51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CF863B" w14:textId="77777777" w:rsidR="00D60E95" w:rsidRDefault="00D60E95" w:rsidP="00DC6128">
      <w:pPr>
        <w:spacing w:after="0" w:line="240" w:lineRule="auto"/>
      </w:pPr>
      <w:r>
        <w:separator/>
      </w:r>
    </w:p>
  </w:endnote>
  <w:endnote w:type="continuationSeparator" w:id="0">
    <w:p w14:paraId="6A5D4EA3" w14:textId="77777777" w:rsidR="00D60E95" w:rsidRDefault="00D60E95" w:rsidP="00DC6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AFBA12" w14:textId="77777777" w:rsidR="00D60E95" w:rsidRDefault="00D60E95" w:rsidP="00DC6128">
      <w:pPr>
        <w:spacing w:after="0" w:line="240" w:lineRule="auto"/>
      </w:pPr>
      <w:r>
        <w:separator/>
      </w:r>
    </w:p>
  </w:footnote>
  <w:footnote w:type="continuationSeparator" w:id="0">
    <w:p w14:paraId="6281F637" w14:textId="77777777" w:rsidR="00D60E95" w:rsidRDefault="00D60E95" w:rsidP="00DC6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DBA45" w14:textId="77777777" w:rsidR="00DC6128" w:rsidRDefault="00DC6128" w:rsidP="00DC6128">
    <w:pPr>
      <w:pStyle w:val="Header"/>
    </w:pPr>
    <w:r>
      <w:rPr>
        <w:noProof/>
        <w:sz w:val="36"/>
        <w:szCs w:val="36"/>
        <w:lang w:eastAsia="en-CA"/>
      </w:rPr>
      <w:drawing>
        <wp:anchor distT="0" distB="0" distL="114300" distR="114300" simplePos="0" relativeHeight="251658240" behindDoc="1" locked="0" layoutInCell="1" allowOverlap="1">
          <wp:simplePos x="0" y="0"/>
          <wp:positionH relativeFrom="column">
            <wp:posOffset>4171950</wp:posOffset>
          </wp:positionH>
          <wp:positionV relativeFrom="paragraph">
            <wp:posOffset>-436880</wp:posOffset>
          </wp:positionV>
          <wp:extent cx="2044700" cy="1543050"/>
          <wp:effectExtent l="19050" t="0" r="0" b="0"/>
          <wp:wrapNone/>
          <wp:docPr id="1" name="Picture 0" descr="Metro Ladies Gol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o Ladies Golf logo.jpg"/>
                  <pic:cNvPicPr/>
                </pic:nvPicPr>
                <pic:blipFill>
                  <a:blip r:embed="rId1"/>
                  <a:stretch>
                    <a:fillRect/>
                  </a:stretch>
                </pic:blipFill>
                <pic:spPr>
                  <a:xfrm>
                    <a:off x="0" y="0"/>
                    <a:ext cx="2044700" cy="1543050"/>
                  </a:xfrm>
                  <a:prstGeom prst="rect">
                    <a:avLst/>
                  </a:prstGeom>
                </pic:spPr>
              </pic:pic>
            </a:graphicData>
          </a:graphic>
        </wp:anchor>
      </w:drawing>
    </w:r>
    <w:r w:rsidR="008634D0">
      <w:rPr>
        <w:noProof/>
        <w:sz w:val="36"/>
        <w:szCs w:val="36"/>
        <w:lang w:eastAsia="en-CA"/>
      </w:rPr>
      <w:t>Etiquette 101</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0345F7"/>
    <w:multiLevelType w:val="hybridMultilevel"/>
    <w:tmpl w:val="B5B80BB8"/>
    <w:lvl w:ilvl="0" w:tplc="10090009">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8C61985"/>
    <w:multiLevelType w:val="hybridMultilevel"/>
    <w:tmpl w:val="8B3E741E"/>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580DF2"/>
    <w:multiLevelType w:val="hybridMultilevel"/>
    <w:tmpl w:val="74764E60"/>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21B29DB"/>
    <w:multiLevelType w:val="hybridMultilevel"/>
    <w:tmpl w:val="9E70CC42"/>
    <w:lvl w:ilvl="0" w:tplc="83E08BF4">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AFE1800"/>
    <w:multiLevelType w:val="hybridMultilevel"/>
    <w:tmpl w:val="E7567444"/>
    <w:lvl w:ilvl="0" w:tplc="10090009">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32CC7629"/>
    <w:multiLevelType w:val="hybridMultilevel"/>
    <w:tmpl w:val="2DCC4996"/>
    <w:lvl w:ilvl="0" w:tplc="1009000F">
      <w:start w:val="5"/>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FA96BAC"/>
    <w:multiLevelType w:val="hybridMultilevel"/>
    <w:tmpl w:val="C246924A"/>
    <w:lvl w:ilvl="0" w:tplc="10090009">
      <w:start w:val="1"/>
      <w:numFmt w:val="bullet"/>
      <w:lvlText w:val=""/>
      <w:lvlJc w:val="left"/>
      <w:pPr>
        <w:ind w:left="1004" w:hanging="360"/>
      </w:pPr>
      <w:rPr>
        <w:rFonts w:ascii="Wingdings" w:hAnsi="Wingdings"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7" w15:restartNumberingAfterBreak="0">
    <w:nsid w:val="5218395F"/>
    <w:multiLevelType w:val="hybridMultilevel"/>
    <w:tmpl w:val="BBBEDEF4"/>
    <w:lvl w:ilvl="0" w:tplc="C3648484">
      <w:start w:val="5"/>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56AD7646"/>
    <w:multiLevelType w:val="hybridMultilevel"/>
    <w:tmpl w:val="18BE9C8E"/>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DED157E"/>
    <w:multiLevelType w:val="hybridMultilevel"/>
    <w:tmpl w:val="ADECCA32"/>
    <w:lvl w:ilvl="0" w:tplc="10090009">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74436E28"/>
    <w:multiLevelType w:val="hybridMultilevel"/>
    <w:tmpl w:val="8A705762"/>
    <w:lvl w:ilvl="0" w:tplc="10090009">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7F82505"/>
    <w:multiLevelType w:val="hybridMultilevel"/>
    <w:tmpl w:val="E19EFB10"/>
    <w:lvl w:ilvl="0" w:tplc="10090009">
      <w:start w:val="1"/>
      <w:numFmt w:val="bullet"/>
      <w:lvlText w:val=""/>
      <w:lvlJc w:val="left"/>
      <w:pPr>
        <w:ind w:left="1004" w:hanging="360"/>
      </w:pPr>
      <w:rPr>
        <w:rFonts w:ascii="Wingdings" w:hAnsi="Wingdings"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2" w15:restartNumberingAfterBreak="0">
    <w:nsid w:val="7A5C5D2E"/>
    <w:multiLevelType w:val="hybridMultilevel"/>
    <w:tmpl w:val="FA844BD8"/>
    <w:lvl w:ilvl="0" w:tplc="10090009">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7BA37803"/>
    <w:multiLevelType w:val="hybridMultilevel"/>
    <w:tmpl w:val="95B6D3EA"/>
    <w:lvl w:ilvl="0" w:tplc="10090009">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3"/>
  </w:num>
  <w:num w:numId="4">
    <w:abstractNumId w:val="13"/>
  </w:num>
  <w:num w:numId="5">
    <w:abstractNumId w:val="6"/>
  </w:num>
  <w:num w:numId="6">
    <w:abstractNumId w:val="9"/>
  </w:num>
  <w:num w:numId="7">
    <w:abstractNumId w:val="11"/>
  </w:num>
  <w:num w:numId="8">
    <w:abstractNumId w:val="1"/>
  </w:num>
  <w:num w:numId="9">
    <w:abstractNumId w:val="12"/>
  </w:num>
  <w:num w:numId="10">
    <w:abstractNumId w:val="8"/>
  </w:num>
  <w:num w:numId="11">
    <w:abstractNumId w:val="5"/>
  </w:num>
  <w:num w:numId="12">
    <w:abstractNumId w:val="4"/>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C1648"/>
    <w:rsid w:val="000008D3"/>
    <w:rsid w:val="0012648C"/>
    <w:rsid w:val="00254CEC"/>
    <w:rsid w:val="002C1648"/>
    <w:rsid w:val="002F7872"/>
    <w:rsid w:val="007278FC"/>
    <w:rsid w:val="00787A11"/>
    <w:rsid w:val="007B5FC9"/>
    <w:rsid w:val="008634D0"/>
    <w:rsid w:val="008F19EF"/>
    <w:rsid w:val="00967C22"/>
    <w:rsid w:val="0097266A"/>
    <w:rsid w:val="009E1AA4"/>
    <w:rsid w:val="00B66D2C"/>
    <w:rsid w:val="00BB4BD9"/>
    <w:rsid w:val="00C6109B"/>
    <w:rsid w:val="00CB2CC6"/>
    <w:rsid w:val="00CC4A07"/>
    <w:rsid w:val="00CC5FBA"/>
    <w:rsid w:val="00CD73C6"/>
    <w:rsid w:val="00D60E95"/>
    <w:rsid w:val="00DC6128"/>
    <w:rsid w:val="00EC0EDF"/>
    <w:rsid w:val="00EF65EB"/>
    <w:rsid w:val="00F369FA"/>
    <w:rsid w:val="00F4627A"/>
    <w:rsid w:val="00FC56C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69B022E8"/>
  <w15:docId w15:val="{9304A271-D115-4FDB-ABD3-16AC1A1A3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08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C612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C6128"/>
  </w:style>
  <w:style w:type="paragraph" w:styleId="Footer">
    <w:name w:val="footer"/>
    <w:basedOn w:val="Normal"/>
    <w:link w:val="FooterChar"/>
    <w:uiPriority w:val="99"/>
    <w:semiHidden/>
    <w:unhideWhenUsed/>
    <w:rsid w:val="00DC612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C6128"/>
  </w:style>
  <w:style w:type="paragraph" w:styleId="BalloonText">
    <w:name w:val="Balloon Text"/>
    <w:basedOn w:val="Normal"/>
    <w:link w:val="BalloonTextChar"/>
    <w:uiPriority w:val="99"/>
    <w:semiHidden/>
    <w:unhideWhenUsed/>
    <w:rsid w:val="00DC6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128"/>
    <w:rPr>
      <w:rFonts w:ascii="Tahoma" w:hAnsi="Tahoma" w:cs="Tahoma"/>
      <w:sz w:val="16"/>
      <w:szCs w:val="16"/>
    </w:rPr>
  </w:style>
  <w:style w:type="paragraph" w:styleId="ListParagraph">
    <w:name w:val="List Paragraph"/>
    <w:basedOn w:val="Normal"/>
    <w:uiPriority w:val="34"/>
    <w:qFormat/>
    <w:rsid w:val="000008D3"/>
    <w:pPr>
      <w:ind w:left="720"/>
      <w:contextualSpacing/>
    </w:pPr>
  </w:style>
  <w:style w:type="paragraph" w:styleId="NoSpacing">
    <w:name w:val="No Spacing"/>
    <w:uiPriority w:val="1"/>
    <w:qFormat/>
    <w:rsid w:val="001264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439</Words>
  <Characters>2508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Maurpa</dc:creator>
  <cp:lastModifiedBy>Sara Wilson</cp:lastModifiedBy>
  <cp:revision>4</cp:revision>
  <cp:lastPrinted>2014-02-03T19:50:00Z</cp:lastPrinted>
  <dcterms:created xsi:type="dcterms:W3CDTF">2016-04-29T14:31:00Z</dcterms:created>
  <dcterms:modified xsi:type="dcterms:W3CDTF">2018-02-22T01:20:00Z</dcterms:modified>
</cp:coreProperties>
</file>